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AFC" w:rsidRDefault="001E4A66">
      <w:r>
        <w:rPr>
          <w:noProof/>
          <w:lang w:eastAsia="sv-SE"/>
        </w:rPr>
        <w:drawing>
          <wp:inline distT="0" distB="0" distL="0" distR="0">
            <wp:extent cx="2275840" cy="1706880"/>
            <wp:effectExtent l="19050" t="0" r="0" b="0"/>
            <wp:docPr id="2" name="Picture 1" descr="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275840" cy="1706880"/>
            <wp:effectExtent l="19050" t="0" r="0" b="0"/>
            <wp:docPr id="3" name="Picture 2" descr="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275840" cy="1706880"/>
            <wp:effectExtent l="0" t="285750" r="0" b="274320"/>
            <wp:docPr id="4" name="Picture 3" descr="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275840" cy="1706880"/>
            <wp:effectExtent l="19050" t="0" r="0" b="0"/>
            <wp:docPr id="5" name="Picture 4" descr="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0" t="533400" r="0" b="514350"/>
            <wp:docPr id="6" name="Picture 5" descr="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7" name="Picture 6" descr="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8" name="Picture 7" descr="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9" name="Picture 8" descr="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10" name="Picture 9" descr="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11" name="Picture 10" descr="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0" t="533400" r="0" b="514350"/>
            <wp:docPr id="12" name="Picture 11" descr="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0" t="533400" r="0" b="514350"/>
            <wp:docPr id="13" name="Picture 12" descr="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14" name="Picture 13" descr="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0" t="533400" r="0" b="514350"/>
            <wp:docPr id="15" name="Picture 14" descr="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16" name="Picture 15" descr="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17" name="Picture 16" descr="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00400" cy="4267200"/>
            <wp:effectExtent l="19050" t="0" r="0" b="0"/>
            <wp:docPr id="18" name="Picture 17" descr="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19" name="Picture 18" descr="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20" name="Picture 19" descr="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21" name="Picture 20" descr="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22" name="Picture 21" descr="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23" name="Picture 22" descr="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24" name="Picture 23" descr="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25" name="Picture 24" descr="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26" name="Picture 25" descr="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27" name="Picture 26" descr="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28" name="Picture 27" descr="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3200400" cy="4267200"/>
            <wp:effectExtent l="19050" t="0" r="0" b="0"/>
            <wp:docPr id="29" name="Picture 28" descr="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30" name="Picture 29" descr="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3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3200400" cy="4267200"/>
            <wp:effectExtent l="19050" t="0" r="0" b="0"/>
            <wp:docPr id="31" name="Picture 30" descr="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4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32" name="Picture 31" descr="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33" name="Picture 32" descr="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6.JPG"/>
                    <pic:cNvPicPr/>
                  </pic:nvPicPr>
                  <pic:blipFill>
                    <a:blip r:embed="rId35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34" name="Picture 33" descr="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7.JPG"/>
                    <pic:cNvPicPr/>
                  </pic:nvPicPr>
                  <pic:blipFill>
                    <a:blip r:embed="rId3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267200" cy="3200400"/>
            <wp:effectExtent l="19050" t="0" r="0" b="0"/>
            <wp:docPr id="35" name="Picture 34" descr="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8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267200" cy="3200400"/>
            <wp:effectExtent l="19050" t="0" r="0" b="0"/>
            <wp:docPr id="36" name="Picture 35" descr="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9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66" w:rsidRDefault="001E4A66"/>
    <w:p w:rsidR="001E4A66" w:rsidRDefault="001E4A66">
      <w:r w:rsidRPr="001E4A66">
        <w:lastRenderedPageBreak/>
        <w:drawing>
          <wp:inline distT="0" distB="0" distL="0" distR="0">
            <wp:extent cx="4267200" cy="3200400"/>
            <wp:effectExtent l="19050" t="0" r="0" b="0"/>
            <wp:docPr id="37" name="Picture 0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A66" w:rsidSect="00031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1304"/>
  <w:hyphenationZone w:val="425"/>
  <w:characterSpacingControl w:val="doNotCompress"/>
  <w:compat/>
  <w:rsids>
    <w:rsidRoot w:val="001E4A66"/>
    <w:rsid w:val="00031AFC"/>
    <w:rsid w:val="001E4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6</Words>
  <Characters>33</Characters>
  <Application>Microsoft Office Word</Application>
  <DocSecurity>0</DocSecurity>
  <Lines>1</Lines>
  <Paragraphs>1</Paragraphs>
  <ScaleCrop>false</ScaleCrop>
  <Company>SSPA Sweden AB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Petersson</dc:creator>
  <cp:keywords/>
  <dc:description/>
  <cp:lastModifiedBy>Mats Petersson</cp:lastModifiedBy>
  <cp:revision>2</cp:revision>
  <dcterms:created xsi:type="dcterms:W3CDTF">2008-08-12T13:41:00Z</dcterms:created>
  <dcterms:modified xsi:type="dcterms:W3CDTF">2008-08-12T13:44:00Z</dcterms:modified>
</cp:coreProperties>
</file>